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78" w:type="dxa"/>
        <w:tblInd w:w="-601" w:type="dxa"/>
        <w:tblLook w:val="04A0" w:firstRow="1" w:lastRow="0" w:firstColumn="1" w:lastColumn="0" w:noHBand="0" w:noVBand="1"/>
      </w:tblPr>
      <w:tblGrid>
        <w:gridCol w:w="1730"/>
        <w:gridCol w:w="433"/>
        <w:gridCol w:w="74"/>
        <w:gridCol w:w="371"/>
        <w:gridCol w:w="274"/>
        <w:gridCol w:w="166"/>
        <w:gridCol w:w="440"/>
        <w:gridCol w:w="440"/>
        <w:gridCol w:w="445"/>
        <w:gridCol w:w="583"/>
        <w:gridCol w:w="643"/>
        <w:gridCol w:w="646"/>
        <w:gridCol w:w="442"/>
        <w:gridCol w:w="495"/>
        <w:gridCol w:w="445"/>
        <w:gridCol w:w="440"/>
        <w:gridCol w:w="507"/>
        <w:gridCol w:w="536"/>
        <w:gridCol w:w="533"/>
        <w:gridCol w:w="440"/>
        <w:gridCol w:w="445"/>
        <w:gridCol w:w="440"/>
        <w:gridCol w:w="445"/>
        <w:gridCol w:w="445"/>
        <w:gridCol w:w="440"/>
        <w:gridCol w:w="445"/>
        <w:gridCol w:w="445"/>
        <w:gridCol w:w="645"/>
        <w:gridCol w:w="645"/>
      </w:tblGrid>
      <w:tr w:rsidR="0088608A" w:rsidTr="0088608A">
        <w:trPr>
          <w:gridAfter w:val="24"/>
          <w:wAfter w:w="11596" w:type="dxa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Сентябрь 2025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  <w:p w:rsidR="0088608A" w:rsidRDefault="0088608A">
            <w:pPr>
              <w:spacing w:after="0" w:line="240" w:lineRule="auto"/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1а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1б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3б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4б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4в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5в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6б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7в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8в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9а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9б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9в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10</w:t>
            </w: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Русский  язык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EE78D6">
            <w:pPr>
              <w:spacing w:after="0" w:line="240" w:lineRule="auto"/>
            </w:pPr>
            <w:r>
              <w:t>13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C38B7">
            <w:pPr>
              <w:spacing w:after="0" w:line="240" w:lineRule="auto"/>
            </w:pPr>
            <w:r>
              <w:t>28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C38B7">
            <w:pPr>
              <w:spacing w:after="0" w:line="240" w:lineRule="auto"/>
            </w:pPr>
            <w:r>
              <w:t>11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29</w:t>
            </w: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Окруж</w:t>
            </w:r>
            <w:proofErr w:type="spellEnd"/>
            <w:r>
              <w:t xml:space="preserve"> мир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Англ</w:t>
            </w:r>
            <w:proofErr w:type="spellEnd"/>
            <w:r>
              <w:t xml:space="preserve"> язык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рус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тат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 лит рус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лит тат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Химия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Обществозн</w:t>
            </w:r>
            <w:proofErr w:type="spellEnd"/>
            <w:r>
              <w:t xml:space="preserve">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д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м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 xml:space="preserve">Музыка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</w:tbl>
    <w:p w:rsidR="00944D67" w:rsidRDefault="00944D67" w:rsidP="00944D67"/>
    <w:p w:rsidR="00E42F6A" w:rsidRDefault="00E42F6A">
      <w:r>
        <w:br w:type="page"/>
      </w:r>
    </w:p>
    <w:p w:rsidR="00944D67" w:rsidRDefault="00944D67" w:rsidP="00944D67"/>
    <w:p w:rsidR="00944D67" w:rsidRDefault="00944D67" w:rsidP="00944D67"/>
    <w:tbl>
      <w:tblPr>
        <w:tblW w:w="13824" w:type="dxa"/>
        <w:tblInd w:w="-601" w:type="dxa"/>
        <w:tblLook w:val="04A0" w:firstRow="1" w:lastRow="0" w:firstColumn="1" w:lastColumn="0" w:noHBand="0" w:noVBand="1"/>
      </w:tblPr>
      <w:tblGrid>
        <w:gridCol w:w="1514"/>
        <w:gridCol w:w="440"/>
        <w:gridCol w:w="440"/>
        <w:gridCol w:w="10"/>
        <w:gridCol w:w="523"/>
        <w:gridCol w:w="526"/>
        <w:gridCol w:w="443"/>
        <w:gridCol w:w="451"/>
        <w:gridCol w:w="443"/>
        <w:gridCol w:w="443"/>
        <w:gridCol w:w="492"/>
        <w:gridCol w:w="462"/>
        <w:gridCol w:w="606"/>
        <w:gridCol w:w="606"/>
        <w:gridCol w:w="606"/>
        <w:gridCol w:w="443"/>
        <w:gridCol w:w="448"/>
        <w:gridCol w:w="443"/>
        <w:gridCol w:w="443"/>
        <w:gridCol w:w="448"/>
        <w:gridCol w:w="443"/>
        <w:gridCol w:w="489"/>
        <w:gridCol w:w="447"/>
        <w:gridCol w:w="443"/>
        <w:gridCol w:w="445"/>
        <w:gridCol w:w="447"/>
        <w:gridCol w:w="440"/>
        <w:gridCol w:w="440"/>
      </w:tblGrid>
      <w:tr w:rsidR="0088608A" w:rsidTr="0088608A">
        <w:trPr>
          <w:gridAfter w:val="25"/>
          <w:wAfter w:w="11430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Октябрь 2025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1а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1б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2б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3б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3в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4а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4б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4в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5б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5в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6а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6б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6в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7а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7б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7в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8б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8в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9а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9б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664882">
            <w:pPr>
              <w:spacing w:after="0" w:line="240" w:lineRule="auto"/>
            </w:pPr>
            <w:r>
              <w:t>9в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10</w:t>
            </w: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Русский  язык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7E7383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3,18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3,18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3,18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Окруж</w:t>
            </w:r>
            <w:proofErr w:type="spellEnd"/>
            <w:r>
              <w:t xml:space="preserve"> мир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Англ</w:t>
            </w:r>
            <w:proofErr w:type="spellEnd"/>
            <w:r>
              <w:t xml:space="preserve"> язык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14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рус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тат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 лит рус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лит тат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 xml:space="preserve">Информатика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26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Химия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Обществозн</w:t>
            </w:r>
            <w:proofErr w:type="spellEnd"/>
            <w:r>
              <w:t xml:space="preserve">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7E7383">
            <w:pPr>
              <w:spacing w:after="0" w:line="240" w:lineRule="auto"/>
            </w:pPr>
            <w:r>
              <w:t>23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 xml:space="preserve">Музыка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</w:tbl>
    <w:p w:rsidR="00944D67" w:rsidRDefault="00944D67" w:rsidP="00944D67"/>
    <w:p w:rsidR="00944D67" w:rsidRDefault="00944D67" w:rsidP="00944D67"/>
    <w:p w:rsidR="00944D67" w:rsidRDefault="00944D67" w:rsidP="00944D67"/>
    <w:p w:rsidR="00944D67" w:rsidRDefault="00944D67" w:rsidP="00944D67"/>
    <w:p w:rsidR="00944D67" w:rsidRDefault="00944D67" w:rsidP="00944D67"/>
    <w:p w:rsidR="00C71072" w:rsidRDefault="00C71072" w:rsidP="00944D67"/>
    <w:tbl>
      <w:tblPr>
        <w:tblW w:w="146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89"/>
        <w:gridCol w:w="434"/>
        <w:gridCol w:w="6"/>
        <w:gridCol w:w="440"/>
        <w:gridCol w:w="716"/>
        <w:gridCol w:w="572"/>
        <w:gridCol w:w="567"/>
        <w:gridCol w:w="445"/>
        <w:gridCol w:w="440"/>
        <w:gridCol w:w="440"/>
        <w:gridCol w:w="716"/>
        <w:gridCol w:w="606"/>
        <w:gridCol w:w="440"/>
        <w:gridCol w:w="445"/>
        <w:gridCol w:w="440"/>
        <w:gridCol w:w="440"/>
        <w:gridCol w:w="445"/>
        <w:gridCol w:w="615"/>
        <w:gridCol w:w="567"/>
        <w:gridCol w:w="491"/>
        <w:gridCol w:w="440"/>
        <w:gridCol w:w="445"/>
        <w:gridCol w:w="445"/>
        <w:gridCol w:w="440"/>
        <w:gridCol w:w="445"/>
        <w:gridCol w:w="716"/>
        <w:gridCol w:w="440"/>
        <w:gridCol w:w="440"/>
      </w:tblGrid>
      <w:tr w:rsidR="0088608A" w:rsidTr="0088608A">
        <w:trPr>
          <w:gridAfter w:val="24"/>
          <w:wAfter w:w="12196" w:type="dxa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Ноябрь 2025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  <w:p w:rsidR="0088608A" w:rsidRDefault="0088608A">
            <w:pPr>
              <w:spacing w:after="0" w:line="240" w:lineRule="auto"/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1а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1б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4б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6б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7а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7в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8в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9а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9б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C71072">
            <w:pPr>
              <w:spacing w:after="0" w:line="240" w:lineRule="auto"/>
            </w:pPr>
            <w:r>
              <w:t>9в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10</w:t>
            </w: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Русский  язык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EE78D6">
            <w:pPr>
              <w:spacing w:after="0" w:line="240" w:lineRule="auto"/>
            </w:pPr>
            <w:r>
              <w:t>24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EE78D6">
            <w:pPr>
              <w:spacing w:after="0" w:line="240" w:lineRule="auto"/>
            </w:pPr>
            <w: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EE78D6">
            <w:pPr>
              <w:spacing w:after="0" w:line="240" w:lineRule="auto"/>
            </w:pPr>
            <w: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29</w:t>
            </w: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Окруж</w:t>
            </w:r>
            <w:proofErr w:type="spellEnd"/>
            <w:r>
              <w:t xml:space="preserve"> мир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Англ</w:t>
            </w:r>
            <w:proofErr w:type="spellEnd"/>
            <w:r>
              <w:t xml:space="preserve"> язык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рус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тат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 лит рус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лит тат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Химия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Обществозн</w:t>
            </w:r>
            <w:proofErr w:type="spellEnd"/>
            <w:r>
              <w:t xml:space="preserve"> 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д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м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</w:tbl>
    <w:p w:rsidR="00944D67" w:rsidRDefault="00944D67" w:rsidP="00944D67"/>
    <w:p w:rsidR="007E7383" w:rsidRDefault="007E7383">
      <w:r>
        <w:br w:type="page"/>
      </w:r>
    </w:p>
    <w:p w:rsidR="00944D67" w:rsidRDefault="00944D67" w:rsidP="00944D67"/>
    <w:p w:rsidR="00944D67" w:rsidRDefault="00944D67" w:rsidP="00944D67"/>
    <w:tbl>
      <w:tblPr>
        <w:tblW w:w="14544" w:type="dxa"/>
        <w:tblInd w:w="-601" w:type="dxa"/>
        <w:tblLook w:val="04A0" w:firstRow="1" w:lastRow="0" w:firstColumn="1" w:lastColumn="0" w:noHBand="0" w:noVBand="1"/>
      </w:tblPr>
      <w:tblGrid>
        <w:gridCol w:w="1599"/>
        <w:gridCol w:w="443"/>
        <w:gridCol w:w="161"/>
        <w:gridCol w:w="293"/>
        <w:gridCol w:w="313"/>
        <w:gridCol w:w="280"/>
        <w:gridCol w:w="696"/>
        <w:gridCol w:w="440"/>
        <w:gridCol w:w="462"/>
        <w:gridCol w:w="450"/>
        <w:gridCol w:w="450"/>
        <w:gridCol w:w="594"/>
        <w:gridCol w:w="454"/>
        <w:gridCol w:w="450"/>
        <w:gridCol w:w="454"/>
        <w:gridCol w:w="447"/>
        <w:gridCol w:w="454"/>
        <w:gridCol w:w="451"/>
        <w:gridCol w:w="501"/>
        <w:gridCol w:w="454"/>
        <w:gridCol w:w="451"/>
        <w:gridCol w:w="551"/>
        <w:gridCol w:w="450"/>
        <w:gridCol w:w="451"/>
        <w:gridCol w:w="504"/>
        <w:gridCol w:w="485"/>
        <w:gridCol w:w="594"/>
        <w:gridCol w:w="606"/>
        <w:gridCol w:w="606"/>
      </w:tblGrid>
      <w:tr w:rsidR="0088608A" w:rsidTr="0088608A">
        <w:trPr>
          <w:gridAfter w:val="24"/>
          <w:wAfter w:w="11735" w:type="dxa"/>
        </w:trPr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Декабрь 2025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1а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1б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2б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3а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3в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4б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4в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5б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5в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6а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6б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6в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7а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7б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7в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8б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8в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C71072">
            <w:pPr>
              <w:spacing w:after="0" w:line="240" w:lineRule="auto"/>
            </w:pPr>
            <w:r>
              <w:t>9а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9б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664882">
            <w:pPr>
              <w:spacing w:after="0" w:line="240" w:lineRule="auto"/>
            </w:pPr>
            <w:r>
              <w:t>9в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10</w:t>
            </w: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Русский  язык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2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EE78D6">
            <w:pPr>
              <w:spacing w:after="0" w:line="240" w:lineRule="auto"/>
            </w:pPr>
            <w: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EE78D6">
            <w:pPr>
              <w:spacing w:after="0" w:line="240" w:lineRule="auto"/>
            </w:pPr>
            <w: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EE78D6">
            <w:pPr>
              <w:spacing w:after="0" w:line="240" w:lineRule="auto"/>
            </w:pPr>
            <w:r>
              <w:t>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481EE9">
            <w:pPr>
              <w:spacing w:after="0" w:line="240" w:lineRule="auto"/>
            </w:pPr>
            <w:r>
              <w:t>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481EE9">
            <w:pPr>
              <w:spacing w:after="0" w:line="240" w:lineRule="auto"/>
            </w:pPr>
            <w:r>
              <w:t>2</w:t>
            </w:r>
            <w:r w:rsidR="00481EE9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 w:rsidP="00481EE9">
            <w:pPr>
              <w:spacing w:after="0" w:line="240" w:lineRule="auto"/>
            </w:pPr>
            <w:r>
              <w:t>2</w:t>
            </w:r>
            <w:r w:rsidR="00481EE9"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12</w:t>
            </w:r>
          </w:p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Окруж</w:t>
            </w:r>
            <w:proofErr w:type="spellEnd"/>
            <w:r>
              <w:t xml:space="preserve"> мир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Англ</w:t>
            </w:r>
            <w:proofErr w:type="spellEnd"/>
            <w:r>
              <w:t xml:space="preserve"> язык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E42F6A">
            <w:pPr>
              <w:spacing w:after="0" w:line="240" w:lineRule="auto"/>
            </w:pPr>
            <w:r>
              <w:t>26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2</w:t>
            </w:r>
            <w:r w:rsidR="00481EE9"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1</w:t>
            </w:r>
            <w:r w:rsidR="00481EE9">
              <w:t>3</w:t>
            </w:r>
            <w:bookmarkStart w:id="0" w:name="_GoBack"/>
            <w:bookmarkEnd w:id="0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6</w:t>
            </w: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рус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2</w:t>
            </w:r>
            <w:r w:rsidR="00481EE9"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язык тат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Pr="00C71072" w:rsidRDefault="0088608A" w:rsidP="00C7107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 w:rsidP="00481EE9">
            <w:pPr>
              <w:spacing w:after="0" w:line="240" w:lineRule="auto"/>
            </w:pPr>
            <w:r>
              <w:t>2</w:t>
            </w:r>
            <w:r w:rsidR="00481EE9"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 лит рус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Род лит тат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 xml:space="preserve">Информатика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25</w:t>
            </w: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Pr="00C71072" w:rsidRDefault="0088608A">
            <w:pPr>
              <w:spacing w:after="0" w:line="240" w:lineRule="auto"/>
            </w:pPr>
            <w:r>
              <w:t>Вероятность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Химия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19</w:t>
            </w: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  <w: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 xml:space="preserve">Астрономия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proofErr w:type="spellStart"/>
            <w:r>
              <w:t>Обществозн</w:t>
            </w:r>
            <w:proofErr w:type="spellEnd"/>
            <w:r>
              <w:t xml:space="preserve">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д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>Технология м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A" w:rsidRDefault="0088608A">
            <w:pPr>
              <w:spacing w:after="0" w:line="240" w:lineRule="auto"/>
            </w:pPr>
            <w:r>
              <w:t xml:space="preserve">Музыка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  <w:tr w:rsidR="0088608A" w:rsidTr="0088608A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8A" w:rsidRDefault="0088608A">
            <w:pPr>
              <w:spacing w:after="0" w:line="240" w:lineRule="auto"/>
            </w:pPr>
          </w:p>
        </w:tc>
      </w:tr>
    </w:tbl>
    <w:p w:rsidR="00944D67" w:rsidRDefault="00944D67" w:rsidP="00944D67"/>
    <w:p w:rsidR="00944D67" w:rsidRDefault="00944D67" w:rsidP="00944D67"/>
    <w:sectPr w:rsidR="00944D67" w:rsidSect="00C7107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54"/>
    <w:rsid w:val="001377BD"/>
    <w:rsid w:val="001C2458"/>
    <w:rsid w:val="00481EE9"/>
    <w:rsid w:val="00534AF8"/>
    <w:rsid w:val="00664882"/>
    <w:rsid w:val="007E7383"/>
    <w:rsid w:val="0088608A"/>
    <w:rsid w:val="00944D67"/>
    <w:rsid w:val="00C71072"/>
    <w:rsid w:val="00C83C4A"/>
    <w:rsid w:val="00CC38B7"/>
    <w:rsid w:val="00E42F6A"/>
    <w:rsid w:val="00EE0C5B"/>
    <w:rsid w:val="00EE78D6"/>
    <w:rsid w:val="00F61896"/>
    <w:rsid w:val="00FD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F749"/>
  <w15:chartTrackingRefBased/>
  <w15:docId w15:val="{8F7871D1-8858-43E9-B30F-7F067D7A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8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4</cp:revision>
  <dcterms:created xsi:type="dcterms:W3CDTF">2024-10-12T09:24:00Z</dcterms:created>
  <dcterms:modified xsi:type="dcterms:W3CDTF">2025-12-22T13:13:00Z</dcterms:modified>
</cp:coreProperties>
</file>